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0DB4" w14:textId="77777777" w:rsidR="00BE2C84" w:rsidRDefault="00BE2C84" w:rsidP="00BE2C84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75A737C9" wp14:editId="2B140146">
                <wp:extent cx="2997200" cy="234950"/>
                <wp:effectExtent l="9525" t="19050" r="15240" b="9525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720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FB869C" w14:textId="77777777" w:rsidR="00BE2C84" w:rsidRDefault="00BE2C84" w:rsidP="00BE2C8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Bewegingsarmoede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A737C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236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" filled="f" stroked="f">
                <o:lock v:ext="edit" shapetype="t"/>
                <v:textbox style="mso-fit-shape-to-text:t">
                  <w:txbxContent>
                    <w:p w14:paraId="68FB869C" w14:textId="77777777" w:rsidR="00BE2C84" w:rsidRDefault="00BE2C84" w:rsidP="00BE2C84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Bewegingsarmoede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39819998" wp14:editId="3BEE3AC7">
                <wp:extent cx="876300" cy="260350"/>
                <wp:effectExtent l="0" t="0" r="0" b="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7630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74AB2E" w14:textId="77777777" w:rsidR="00BE2C84" w:rsidRDefault="00BE2C84" w:rsidP="00BE2C8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819998" id="Tekstvak 1" o:spid="_x0000_s1027" type="#_x0000_t202" style="width:69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" filled="f" stroked="f">
                <o:lock v:ext="edit" shapetype="t"/>
                <v:textbox style="mso-fit-shape-to-text:t">
                  <w:txbxContent>
                    <w:p w14:paraId="6274AB2E" w14:textId="77777777" w:rsidR="00BE2C84" w:rsidRDefault="00BE2C84" w:rsidP="00BE2C84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3E763D8" w14:textId="77777777" w:rsidR="00BE2C84" w:rsidRDefault="00BE2C84" w:rsidP="00BE2C84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EEE2AD0" w14:textId="77777777" w:rsidR="00BE2C84" w:rsidRDefault="00BE2C84" w:rsidP="00BE2C84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1C6F9" wp14:editId="054B20C4">
                <wp:simplePos x="0" y="0"/>
                <wp:positionH relativeFrom="column">
                  <wp:posOffset>3576955</wp:posOffset>
                </wp:positionH>
                <wp:positionV relativeFrom="paragraph">
                  <wp:posOffset>132715</wp:posOffset>
                </wp:positionV>
                <wp:extent cx="2476500" cy="638175"/>
                <wp:effectExtent l="0" t="0" r="19050" b="2857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1797A" w14:textId="77777777" w:rsidR="00BE2C84" w:rsidRDefault="00BE2C84" w:rsidP="00BE2C8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021DE02B" w14:textId="77777777" w:rsidR="00BE2C84" w:rsidRDefault="00BE2C84" w:rsidP="00BE2C8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4F2D707E" w14:textId="77777777" w:rsidR="00BE2C84" w:rsidRPr="003A440B" w:rsidRDefault="00BE2C84" w:rsidP="00BE2C8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D4170D2" w14:textId="77777777" w:rsidR="00BE2C84" w:rsidRPr="003A440B" w:rsidRDefault="00BE2C84" w:rsidP="00BE2C8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1C6F9" id="Tekstvak 3" o:spid="_x0000_s1028" type="#_x0000_t202" style="position:absolute;margin-left:281.65pt;margin-top:10.45pt;width:19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">
                <v:textbox>
                  <w:txbxContent>
                    <w:p w14:paraId="0081797A" w14:textId="77777777" w:rsidR="00BE2C84" w:rsidRDefault="00BE2C84" w:rsidP="00BE2C8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021DE02B" w14:textId="77777777" w:rsidR="00BE2C84" w:rsidRDefault="00BE2C84" w:rsidP="00BE2C8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4F2D707E" w14:textId="77777777" w:rsidR="00BE2C84" w:rsidRPr="003A440B" w:rsidRDefault="00BE2C84" w:rsidP="00BE2C8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D4170D2" w14:textId="77777777" w:rsidR="00BE2C84" w:rsidRPr="003A440B" w:rsidRDefault="00BE2C84" w:rsidP="00BE2C8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31ED4322" w14:textId="77777777" w:rsidR="00BE2C84" w:rsidRDefault="00BE2C84" w:rsidP="00BE2C84">
      <w:pPr>
        <w:pStyle w:val="Geenafstand"/>
        <w:rPr>
          <w:rFonts w:ascii="Arial" w:hAnsi="Arial" w:cs="Arial"/>
          <w:sz w:val="24"/>
          <w:szCs w:val="24"/>
        </w:rPr>
      </w:pPr>
    </w:p>
    <w:p w14:paraId="76353375" w14:textId="77777777" w:rsidR="00BE2C84" w:rsidRPr="000A4A40" w:rsidRDefault="00BE2C84" w:rsidP="00BE2C84">
      <w:pPr>
        <w:pStyle w:val="Geenafstand"/>
        <w:rPr>
          <w:rFonts w:ascii="Arial" w:hAnsi="Arial" w:cs="Arial"/>
          <w:sz w:val="28"/>
          <w:szCs w:val="28"/>
        </w:rPr>
      </w:pPr>
    </w:p>
    <w:p w14:paraId="720413F9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217F3D0E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295616D5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66B6AD90" w14:textId="77777777" w:rsidR="00BE2C84" w:rsidRDefault="00BE2C84" w:rsidP="00BE2C84">
      <w:pPr>
        <w:pStyle w:val="Geenafstand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Hoe komt het dat we spreken van een bewegingsarmoedige samenleving?</w:t>
      </w:r>
      <w:r>
        <w:rPr>
          <w:rFonts w:ascii="Arial" w:hAnsi="Arial" w:cs="Arial"/>
          <w:sz w:val="26"/>
          <w:szCs w:val="26"/>
        </w:rPr>
        <w:tab/>
      </w:r>
    </w:p>
    <w:p w14:paraId="092D5265" w14:textId="77777777" w:rsidR="00BE2C84" w:rsidRDefault="00BE2C84" w:rsidP="00BE2C84">
      <w:pPr>
        <w:pStyle w:val="Geenafstand"/>
        <w:ind w:left="5657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Alles wordt ons makkelijk gemaakt</w:t>
      </w:r>
    </w:p>
    <w:p w14:paraId="2ABEA171" w14:textId="77777777" w:rsidR="00BE2C84" w:rsidRDefault="00BE2C84" w:rsidP="00BE2C84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Alleen het reizen kost minder inspanning</w:t>
      </w:r>
    </w:p>
    <w:p w14:paraId="6E444118" w14:textId="77777777" w:rsidR="00BE2C84" w:rsidRDefault="00BE2C84" w:rsidP="00BE2C84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We werken nog maar ¼ </w:t>
      </w:r>
      <w:r>
        <w:rPr>
          <w:rFonts w:ascii="Arial" w:hAnsi="Arial" w:cs="Arial"/>
          <w:sz w:val="26"/>
          <w:szCs w:val="26"/>
        </w:rPr>
        <w:t xml:space="preserve">van </w:t>
      </w:r>
      <w:r>
        <w:rPr>
          <w:rFonts w:ascii="Arial" w:hAnsi="Arial" w:cs="Arial"/>
          <w:sz w:val="26"/>
          <w:szCs w:val="26"/>
        </w:rPr>
        <w:t>vroeger</w:t>
      </w:r>
      <w:r>
        <w:rPr>
          <w:rFonts w:ascii="Arial" w:hAnsi="Arial" w:cs="Arial"/>
          <w:sz w:val="26"/>
          <w:szCs w:val="26"/>
        </w:rPr>
        <w:t>.</w:t>
      </w:r>
    </w:p>
    <w:p w14:paraId="4B8215C7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588A4809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4BFA6BD1" w14:textId="77777777" w:rsidR="00BE2C84" w:rsidRDefault="00BE2C84" w:rsidP="00BE2C84">
      <w:pPr>
        <w:pStyle w:val="Geenafstand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Hoeveel uur kijken kinderen gemiddeld per week</w:t>
      </w:r>
      <w:r>
        <w:rPr>
          <w:rFonts w:ascii="Arial" w:hAnsi="Arial" w:cs="Arial"/>
          <w:sz w:val="26"/>
          <w:szCs w:val="26"/>
        </w:rPr>
        <w:tab/>
        <w:t>naar de tv?</w:t>
      </w:r>
    </w:p>
    <w:p w14:paraId="61071601" w14:textId="77777777" w:rsidR="00BE2C84" w:rsidRDefault="00BE2C84" w:rsidP="00BE2C84">
      <w:pPr>
        <w:pStyle w:val="Geenafstand"/>
        <w:ind w:left="5528"/>
        <w:rPr>
          <w:rFonts w:ascii="Arial" w:hAnsi="Arial" w:cs="Arial"/>
          <w:sz w:val="26"/>
          <w:szCs w:val="26"/>
        </w:rPr>
      </w:pPr>
      <w:r>
        <w:rPr>
          <w:rFonts w:ascii="Wingdings" w:hAnsi="Wingdings" w:cs="Arial"/>
          <w:sz w:val="26"/>
          <w:szCs w:val="26"/>
        </w:rPr>
        <w:t></w:t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meer dan 5 uur</w:t>
      </w:r>
    </w:p>
    <w:p w14:paraId="67E3FF79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</w:t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meer dan 11 uur</w:t>
      </w:r>
    </w:p>
    <w:p w14:paraId="30CCC05D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</w:t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Arial" w:hAnsi="Arial" w:cs="Arial"/>
          <w:sz w:val="26"/>
          <w:szCs w:val="26"/>
        </w:rPr>
        <w:t xml:space="preserve"> meer dan 16 uur</w:t>
      </w:r>
    </w:p>
    <w:p w14:paraId="39FC8FD8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29272611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5DEC106C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Zijn bij deze uren het video-kijken en computer spelletjes spelen, meegerekend?</w:t>
      </w:r>
      <w:r>
        <w:rPr>
          <w:rFonts w:ascii="Arial" w:hAnsi="Arial" w:cs="Arial"/>
          <w:sz w:val="26"/>
          <w:szCs w:val="26"/>
        </w:rPr>
        <w:tab/>
        <w:t>`</w:t>
      </w:r>
      <w:r>
        <w:rPr>
          <w:rFonts w:ascii="Arial" w:hAnsi="Arial" w:cs="Arial"/>
          <w:sz w:val="26"/>
          <w:szCs w:val="26"/>
        </w:rPr>
        <w:tab/>
      </w:r>
    </w:p>
    <w:p w14:paraId="443EEC8E" w14:textId="77777777" w:rsidR="00BE2C84" w:rsidRDefault="00BE2C84" w:rsidP="00BE2C84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Ja</w:t>
      </w:r>
    </w:p>
    <w:p w14:paraId="3D05DDF3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Nee</w:t>
      </w:r>
    </w:p>
    <w:p w14:paraId="25208F5E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6D28C5B0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5034E826" w14:textId="77777777" w:rsidR="00BE2C84" w:rsidRDefault="00BE2C84" w:rsidP="00BE2C84">
      <w:pPr>
        <w:pStyle w:val="Geenafstand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Er zijn mensen (vooral jongens) die nog vaker tv kijken, 16% van de jongens kijkt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?</w:t>
      </w:r>
      <w:r>
        <w:rPr>
          <w:rFonts w:ascii="Arial" w:hAnsi="Arial" w:cs="Arial"/>
          <w:sz w:val="26"/>
          <w:szCs w:val="26"/>
        </w:rPr>
        <w:tab/>
      </w:r>
    </w:p>
    <w:p w14:paraId="18BAD359" w14:textId="77777777" w:rsidR="00BE2C84" w:rsidRDefault="00BE2C84" w:rsidP="00BE2C84">
      <w:pPr>
        <w:pStyle w:val="Geenafstand"/>
        <w:ind w:left="5528"/>
        <w:rPr>
          <w:rFonts w:ascii="Arial" w:hAnsi="Arial" w:cs="Arial"/>
          <w:sz w:val="26"/>
          <w:szCs w:val="26"/>
        </w:rPr>
      </w:pPr>
      <w:r>
        <w:rPr>
          <w:rFonts w:ascii="Wingdings" w:hAnsi="Wingdings" w:cs="Arial"/>
          <w:sz w:val="26"/>
          <w:szCs w:val="26"/>
        </w:rPr>
        <w:t></w:t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meer dan 23 uur</w:t>
      </w:r>
    </w:p>
    <w:p w14:paraId="524AB321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meer dan 32 uur</w:t>
      </w:r>
    </w:p>
    <w:p w14:paraId="16C6E2DD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</w:t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meer dan 42 uur</w:t>
      </w:r>
    </w:p>
    <w:p w14:paraId="66FA0502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209F1DEE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134C0523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Vroeger werkte men minstens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3000 uur per jaar</w:t>
      </w:r>
    </w:p>
    <w:p w14:paraId="666DC2BD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1640 uur per jaar</w:t>
      </w:r>
    </w:p>
    <w:p w14:paraId="1BD4C140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1000 uur per jaar</w:t>
      </w:r>
    </w:p>
    <w:p w14:paraId="4C068001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30697258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5854547D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Tegenwoordig is dat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2640 uur per jaar</w:t>
      </w:r>
    </w:p>
    <w:p w14:paraId="363A13EE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1640 uur per jaar</w:t>
      </w:r>
    </w:p>
    <w:p w14:paraId="6D1B671A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4F4F41E3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7. Wat hoort niet in dit rijtje thuis?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Sportief</w:t>
      </w:r>
    </w:p>
    <w:p w14:paraId="2E9F7B9B" w14:textId="77777777" w:rsidR="00BE2C84" w:rsidRDefault="00BE2C84" w:rsidP="00BE2C84">
      <w:pPr>
        <w:pStyle w:val="Geenafstand"/>
        <w:ind w:left="5660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Minimaal 1 uur per dag flink bewegen</w:t>
      </w:r>
    </w:p>
    <w:p w14:paraId="3755B07E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Sportkleding</w:t>
      </w:r>
    </w:p>
    <w:p w14:paraId="6D609AAD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Roken</w:t>
      </w:r>
    </w:p>
    <w:p w14:paraId="2E1AD4F0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Sociale contacten</w:t>
      </w:r>
    </w:p>
    <w:p w14:paraId="5667B8DA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Plezier</w:t>
      </w:r>
    </w:p>
    <w:p w14:paraId="642B6FD7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716E737A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3551107F" w14:textId="77777777" w:rsidR="00BE2C84" w:rsidRDefault="00BE2C84" w:rsidP="00BE2C84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 Is lezen en computer spelen, als het niet</w:t>
      </w:r>
      <w:r w:rsidRPr="00BE2C8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te lang duurt, goed of niet goed?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ab/>
      </w:r>
    </w:p>
    <w:p w14:paraId="01F2B7AD" w14:textId="77777777" w:rsidR="00BE2C84" w:rsidRDefault="00BE2C84" w:rsidP="00BE2C84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Goed, je traint je oog bewegingen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.</w:t>
      </w:r>
    </w:p>
    <w:p w14:paraId="577D0BAA" w14:textId="77777777" w:rsidR="00BE2C84" w:rsidRDefault="00BE2C84" w:rsidP="00BE2C84">
      <w:pPr>
        <w:pStyle w:val="Geenafstand"/>
        <w:ind w:left="5660" w:hanging="5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oog-hand coördinatie en het is leuk</w:t>
      </w:r>
      <w:r>
        <w:rPr>
          <w:rFonts w:ascii="Arial" w:hAnsi="Arial" w:cs="Arial"/>
          <w:sz w:val="26"/>
          <w:szCs w:val="26"/>
        </w:rPr>
        <w:t>.</w:t>
      </w:r>
    </w:p>
    <w:p w14:paraId="73354BDA" w14:textId="77777777" w:rsidR="00BE2C84" w:rsidRPr="008054A0" w:rsidRDefault="00BE2C84" w:rsidP="00BE2C84">
      <w:pPr>
        <w:pStyle w:val="Geenafstand"/>
        <w:ind w:left="5660"/>
        <w:rPr>
          <w:rFonts w:ascii="Arial" w:hAnsi="Arial" w:cs="Arial"/>
          <w:b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Niet goed, je doet niets en het werkt verslavend</w:t>
      </w:r>
      <w:r>
        <w:rPr>
          <w:rFonts w:ascii="Arial" w:hAnsi="Arial" w:cs="Arial"/>
          <w:sz w:val="26"/>
          <w:szCs w:val="26"/>
        </w:rPr>
        <w:t>.</w:t>
      </w:r>
    </w:p>
    <w:p w14:paraId="5EABEBE5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04859A38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147A0AA6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28F72D8A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2D9AD98E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2898EEEF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0E131235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0CAE2465" w14:textId="77777777" w:rsidR="00BE2C84" w:rsidRDefault="00BE2C84" w:rsidP="00BE2C84">
      <w:pPr>
        <w:pStyle w:val="Geenafstand"/>
        <w:rPr>
          <w:rFonts w:ascii="Arial" w:hAnsi="Arial" w:cs="Arial"/>
          <w:sz w:val="26"/>
          <w:szCs w:val="26"/>
        </w:rPr>
      </w:pPr>
    </w:p>
    <w:p w14:paraId="0FB6DF75" w14:textId="77777777" w:rsidR="000815BA" w:rsidRDefault="00BE2C84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5C0A"/>
    <w:multiLevelType w:val="hybridMultilevel"/>
    <w:tmpl w:val="8EBA22F0"/>
    <w:lvl w:ilvl="0" w:tplc="0413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007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888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84"/>
    <w:rsid w:val="00224488"/>
    <w:rsid w:val="00385680"/>
    <w:rsid w:val="00B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06605"/>
  <w15:chartTrackingRefBased/>
  <w15:docId w15:val="{B1A916DD-668F-42FE-BA90-D75287C5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E2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2C84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BE2C8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575FE21E-8A66-44CE-9C07-6185D1296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6BECF-2DFE-46F9-94AF-307839EB5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CF5FD-89FC-4F68-8E73-86783EE1591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087cdb-1238-41c5-969d-915ca3e7e703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2020-03-19T10:45:00Z</dcterms:created>
  <dcterms:modified xsi:type="dcterms:W3CDTF">2020-03-19T10:54:00Z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